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D086D" w14:textId="77777777" w:rsidR="00694D79" w:rsidRPr="00724B82" w:rsidRDefault="00694D79" w:rsidP="00694D79">
      <w:pPr>
        <w:jc w:val="both"/>
        <w:rPr>
          <w:sz w:val="22"/>
          <w:szCs w:val="22"/>
        </w:rPr>
      </w:pPr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14:paraId="5408EFCC" w14:textId="77777777" w:rsidR="00694D79" w:rsidRPr="00C064C1" w:rsidRDefault="00694D79" w:rsidP="00694D79">
      <w:pPr>
        <w:rPr>
          <w:b/>
          <w:sz w:val="20"/>
          <w:szCs w:val="20"/>
        </w:rPr>
      </w:pPr>
    </w:p>
    <w:p w14:paraId="75E459C5" w14:textId="77777777" w:rsidR="00694D79" w:rsidRPr="00C064C1" w:rsidRDefault="00694D79" w:rsidP="00694D79">
      <w:pPr>
        <w:pStyle w:val="Cmsor1"/>
        <w:jc w:val="center"/>
        <w:rPr>
          <w:rFonts w:ascii="Times New Roman" w:hAnsi="Times New Roman"/>
        </w:rPr>
      </w:pPr>
      <w:bookmarkStart w:id="0" w:name="_Toc488226723"/>
      <w:bookmarkStart w:id="1" w:name="_Toc488737047"/>
      <w:r w:rsidRPr="00C064C1">
        <w:rPr>
          <w:rFonts w:ascii="Times New Roman" w:hAnsi="Times New Roman"/>
        </w:rPr>
        <w:t>Adatlap mentor szerződéskötéséhez</w:t>
      </w:r>
      <w:bookmarkEnd w:id="0"/>
      <w:bookmarkEnd w:id="1"/>
    </w:p>
    <w:p w14:paraId="5454D3A6" w14:textId="77777777"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</w:p>
    <w:p w14:paraId="55487586" w14:textId="77777777" w:rsidR="00694D79" w:rsidRPr="00C064C1" w:rsidRDefault="00694D79" w:rsidP="00694D79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________/_______ tanév</w:t>
      </w:r>
    </w:p>
    <w:p w14:paraId="57D176EF" w14:textId="77777777" w:rsidR="00694D79" w:rsidRPr="00C064C1" w:rsidRDefault="00694D79" w:rsidP="00694D79">
      <w:pPr>
        <w:jc w:val="center"/>
        <w:rPr>
          <w:b/>
          <w:sz w:val="20"/>
          <w:szCs w:val="20"/>
        </w:rPr>
      </w:pPr>
    </w:p>
    <w:p w14:paraId="19CCA630" w14:textId="77777777"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14:paraId="5B104079" w14:textId="77777777" w:rsidR="00694D79" w:rsidRPr="00C064C1" w:rsidRDefault="00694D79" w:rsidP="00694D79">
      <w:pPr>
        <w:rPr>
          <w:b/>
          <w:i/>
          <w:sz w:val="20"/>
          <w:szCs w:val="20"/>
          <w:u w:val="single"/>
        </w:rPr>
      </w:pPr>
    </w:p>
    <w:p w14:paraId="19865546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14:paraId="518226CF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14:paraId="0917BEE0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14:paraId="6F024B86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Adóazonosító </w:t>
      </w:r>
      <w:proofErr w:type="gramStart"/>
      <w:r w:rsidRPr="00C064C1">
        <w:rPr>
          <w:b/>
          <w:sz w:val="20"/>
          <w:szCs w:val="20"/>
        </w:rPr>
        <w:t xml:space="preserve">jel:   </w:t>
      </w:r>
      <w:proofErr w:type="gramEnd"/>
      <w:r w:rsidRPr="00C064C1">
        <w:rPr>
          <w:b/>
          <w:sz w:val="20"/>
          <w:szCs w:val="20"/>
        </w:rPr>
        <w:t xml:space="preserve">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 szám:  </w:t>
      </w:r>
    </w:p>
    <w:p w14:paraId="46183DB4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14:paraId="2B03FD21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Állandó lakhely:  </w:t>
      </w:r>
    </w:p>
    <w:p w14:paraId="5312B38D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14:paraId="0F7F1CE4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proofErr w:type="spellStart"/>
      <w:r w:rsidRPr="00C064C1">
        <w:rPr>
          <w:b/>
          <w:sz w:val="20"/>
          <w:szCs w:val="20"/>
        </w:rPr>
        <w:t>Főállású</w:t>
      </w:r>
      <w:proofErr w:type="spellEnd"/>
      <w:r w:rsidRPr="00C064C1">
        <w:rPr>
          <w:b/>
          <w:sz w:val="20"/>
          <w:szCs w:val="20"/>
        </w:rPr>
        <w:t xml:space="preserve"> munkahely:  </w:t>
      </w:r>
    </w:p>
    <w:p w14:paraId="1A840330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Heti </w:t>
      </w:r>
      <w:proofErr w:type="gramStart"/>
      <w:r w:rsidRPr="00C064C1">
        <w:rPr>
          <w:b/>
          <w:sz w:val="20"/>
          <w:szCs w:val="20"/>
        </w:rPr>
        <w:t xml:space="preserve">munkaidő:   </w:t>
      </w:r>
      <w:proofErr w:type="gramEnd"/>
      <w:r w:rsidRPr="00C064C1">
        <w:rPr>
          <w:b/>
          <w:sz w:val="20"/>
          <w:szCs w:val="20"/>
        </w:rPr>
        <w:t>óra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Pályakezdő: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557B104B" w14:textId="77777777" w:rsidR="00694D79" w:rsidRPr="00C064C1" w:rsidRDefault="00694D79" w:rsidP="00694D79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</w:t>
      </w:r>
      <w:proofErr w:type="gramStart"/>
      <w:r w:rsidRPr="00C064C1">
        <w:rPr>
          <w:b/>
          <w:sz w:val="20"/>
          <w:szCs w:val="20"/>
        </w:rPr>
        <w:t xml:space="preserve">cím:   </w:t>
      </w:r>
      <w:proofErr w:type="gramEnd"/>
      <w:r w:rsidRPr="00C064C1">
        <w:rPr>
          <w:b/>
          <w:sz w:val="20"/>
          <w:szCs w:val="20"/>
        </w:rPr>
        <w:t xml:space="preserve">                          Telefonszám:  </w:t>
      </w:r>
    </w:p>
    <w:p w14:paraId="6D2CEE80" w14:textId="77777777" w:rsidR="00694D79" w:rsidRPr="00C064C1" w:rsidRDefault="00694D79" w:rsidP="00694D79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igen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nem</w:t>
      </w:r>
    </w:p>
    <w:p w14:paraId="6FC69BDC" w14:textId="77777777"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Hallgatója- e felsőoktatási intézmény nappali tagozatának: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31562E66" w14:textId="77777777"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14:paraId="523ED30C" w14:textId="77777777"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14:paraId="4F3364F3" w14:textId="77777777" w:rsidR="00694D79" w:rsidRPr="00C064C1" w:rsidRDefault="00694D79" w:rsidP="00694D79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14:paraId="01B4A635" w14:textId="77777777" w:rsidR="00694D79" w:rsidRPr="00C064C1" w:rsidRDefault="00694D79" w:rsidP="00694D79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14:paraId="0A58F043" w14:textId="77777777"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14:paraId="1105E5E1" w14:textId="77777777"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</w:p>
    <w:p w14:paraId="2A50A14D" w14:textId="77777777" w:rsidR="00694D79" w:rsidRPr="00C064C1" w:rsidRDefault="00694D79" w:rsidP="00694D79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14:paraId="7248D6E2" w14:textId="77777777" w:rsidR="00694D79" w:rsidRPr="00C064C1" w:rsidRDefault="00694D79" w:rsidP="00694D79">
      <w:pPr>
        <w:jc w:val="both"/>
        <w:rPr>
          <w:b/>
          <w:i/>
          <w:sz w:val="20"/>
          <w:szCs w:val="20"/>
          <w:u w:val="single"/>
        </w:rPr>
      </w:pPr>
    </w:p>
    <w:p w14:paraId="6F687E5E" w14:textId="77777777"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neve: ……………………………………………………………………………</w:t>
      </w:r>
      <w:proofErr w:type="gramStart"/>
      <w:r w:rsidRPr="00C064C1">
        <w:rPr>
          <w:b/>
          <w:sz w:val="20"/>
          <w:szCs w:val="20"/>
        </w:rPr>
        <w:t>…….</w:t>
      </w:r>
      <w:proofErr w:type="gramEnd"/>
      <w:r w:rsidRPr="00C064C1">
        <w:rPr>
          <w:b/>
          <w:sz w:val="20"/>
          <w:szCs w:val="20"/>
        </w:rPr>
        <w:t>.</w:t>
      </w:r>
    </w:p>
    <w:p w14:paraId="16C4D1B7" w14:textId="77777777"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proofErr w:type="gramStart"/>
      <w:r w:rsidRPr="00C064C1">
        <w:rPr>
          <w:b/>
          <w:sz w:val="20"/>
          <w:szCs w:val="20"/>
        </w:rPr>
        <w:t>Adószáma:…</w:t>
      </w:r>
      <w:proofErr w:type="gramEnd"/>
      <w:r w:rsidRPr="00C064C1">
        <w:rPr>
          <w:b/>
          <w:sz w:val="20"/>
          <w:szCs w:val="20"/>
        </w:rPr>
        <w:t>……………………………….          </w:t>
      </w:r>
      <w:proofErr w:type="gramStart"/>
      <w:r w:rsidRPr="00C064C1">
        <w:rPr>
          <w:b/>
          <w:sz w:val="20"/>
          <w:szCs w:val="20"/>
        </w:rPr>
        <w:t>Cégjegyzék/váll.ig.sz:…</w:t>
      </w:r>
      <w:proofErr w:type="gramEnd"/>
      <w:r w:rsidRPr="00C064C1">
        <w:rPr>
          <w:b/>
          <w:sz w:val="20"/>
          <w:szCs w:val="20"/>
        </w:rPr>
        <w:t xml:space="preserve">………………………... </w:t>
      </w:r>
    </w:p>
    <w:p w14:paraId="17AE0CCF" w14:textId="77777777" w:rsidR="00694D79" w:rsidRPr="00C064C1" w:rsidRDefault="00694D79" w:rsidP="00694D79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14:paraId="0B2E24F0" w14:textId="77777777" w:rsidR="00694D79" w:rsidRPr="00C064C1" w:rsidRDefault="00694D79" w:rsidP="00694D79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14:paraId="044BC676" w14:textId="77777777" w:rsidR="00694D79" w:rsidRPr="00C064C1" w:rsidRDefault="00694D79" w:rsidP="00694D79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25"/>
        <w:gridCol w:w="3016"/>
        <w:gridCol w:w="3021"/>
      </w:tblGrid>
      <w:tr w:rsidR="00694D79" w:rsidRPr="001913F2" w14:paraId="6778DBDD" w14:textId="77777777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14:paraId="6A0943FA" w14:textId="77777777"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0081C6FC" w14:textId="77777777"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0DBB5A03" w14:textId="77777777" w:rsidR="00694D79" w:rsidRPr="001913F2" w:rsidRDefault="00694D79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</w:tr>
      <w:tr w:rsidR="00694D79" w:rsidRPr="001913F2" w14:paraId="52835A7E" w14:textId="77777777" w:rsidTr="00ED431B">
        <w:tc>
          <w:tcPr>
            <w:tcW w:w="3070" w:type="dxa"/>
            <w:shd w:val="clear" w:color="auto" w:fill="auto"/>
          </w:tcPr>
          <w:p w14:paraId="22978A29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2A9C1306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09295A3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94D79" w:rsidRPr="001913F2" w14:paraId="05819E58" w14:textId="77777777" w:rsidTr="00ED431B">
        <w:tc>
          <w:tcPr>
            <w:tcW w:w="3070" w:type="dxa"/>
            <w:shd w:val="clear" w:color="auto" w:fill="auto"/>
          </w:tcPr>
          <w:p w14:paraId="14336A2B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37CB7A9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29E7F2D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94D79" w:rsidRPr="001913F2" w14:paraId="57AA8BD2" w14:textId="77777777" w:rsidTr="00ED431B">
        <w:tc>
          <w:tcPr>
            <w:tcW w:w="3070" w:type="dxa"/>
            <w:shd w:val="clear" w:color="auto" w:fill="auto"/>
          </w:tcPr>
          <w:p w14:paraId="58A443E6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0CDB5A8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5EBEC579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694D79" w:rsidRPr="001913F2" w14:paraId="1A8C6574" w14:textId="77777777" w:rsidTr="00ED431B">
        <w:tc>
          <w:tcPr>
            <w:tcW w:w="3070" w:type="dxa"/>
            <w:shd w:val="clear" w:color="auto" w:fill="auto"/>
          </w:tcPr>
          <w:p w14:paraId="44C2E176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3505479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BC548F3" w14:textId="77777777" w:rsidR="00694D79" w:rsidRPr="001913F2" w:rsidRDefault="00694D79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171CCF16" w14:textId="77777777" w:rsidR="00694D79" w:rsidRPr="00C064C1" w:rsidRDefault="00694D79" w:rsidP="00694D79">
      <w:pPr>
        <w:spacing w:line="360" w:lineRule="auto"/>
        <w:jc w:val="both"/>
        <w:rPr>
          <w:b/>
          <w:sz w:val="20"/>
          <w:szCs w:val="20"/>
          <w:u w:val="single"/>
        </w:rPr>
      </w:pPr>
    </w:p>
    <w:p w14:paraId="47413E75" w14:textId="77777777" w:rsidR="00694D79" w:rsidRPr="00C064C1" w:rsidRDefault="00694D79" w:rsidP="00694D79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14:paraId="2D05E293" w14:textId="77777777" w:rsidR="00694D79" w:rsidRPr="00C064C1" w:rsidRDefault="00694D79" w:rsidP="00694D79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14:paraId="55D1F399" w14:textId="77777777" w:rsidR="00694D79" w:rsidRPr="00C064C1" w:rsidRDefault="00694D79" w:rsidP="00694D79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14:paraId="727B1862" w14:textId="77777777" w:rsidR="008611A6" w:rsidRDefault="00694D79">
      <w:pPr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>Bármilyen kérdése merül fel, kérjük, jelezze A Nyíregyházi Egyetem Bessenyei György Tanárképző Központ honlapján (</w:t>
      </w:r>
      <w:hyperlink r:id="rId5" w:history="1"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 megadott elérhetőségeken!</w:t>
      </w:r>
    </w:p>
    <w:p w14:paraId="776365B4" w14:textId="77777777" w:rsidR="00694D79" w:rsidRPr="00694D79" w:rsidRDefault="00694D79">
      <w:pPr>
        <w:rPr>
          <w:sz w:val="20"/>
          <w:szCs w:val="20"/>
        </w:rPr>
      </w:pPr>
      <w:bookmarkStart w:id="2" w:name="_GoBack"/>
      <w:bookmarkEnd w:id="2"/>
    </w:p>
    <w:sectPr w:rsidR="00694D79" w:rsidRPr="0069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79"/>
    <w:rsid w:val="00694D79"/>
    <w:rsid w:val="008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AE9"/>
  <w15:chartTrackingRefBased/>
  <w15:docId w15:val="{8D62B82A-BF00-4D75-843A-BD320741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4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94D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4D7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styleId="Hiperhivatkozs">
    <w:name w:val="Hyperlink"/>
    <w:uiPriority w:val="99"/>
    <w:rsid w:val="0069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2017-08-28T04:11:00Z</dcterms:created>
  <dcterms:modified xsi:type="dcterms:W3CDTF">2017-08-28T04:12:00Z</dcterms:modified>
</cp:coreProperties>
</file>