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4C" w:rsidRPr="00A92033" w:rsidRDefault="0049134C" w:rsidP="0049134C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49134C" w:rsidRDefault="0049134C" w:rsidP="0049134C">
      <w:pPr>
        <w:suppressAutoHyphens w:val="0"/>
      </w:pPr>
    </w:p>
    <w:p w:rsidR="0049134C" w:rsidRPr="00A92033" w:rsidRDefault="0049134C" w:rsidP="0049134C">
      <w:pPr>
        <w:suppressAutoHyphens w:val="0"/>
      </w:pPr>
    </w:p>
    <w:p w:rsidR="0049134C" w:rsidRPr="00A92033" w:rsidRDefault="0049134C" w:rsidP="0049134C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49134C" w:rsidRDefault="0049134C" w:rsidP="0049134C">
      <w:pPr>
        <w:suppressAutoHyphens w:val="0"/>
        <w:rPr>
          <w:b/>
        </w:rPr>
      </w:pPr>
    </w:p>
    <w:p w:rsidR="0049134C" w:rsidRPr="00A92033" w:rsidRDefault="0049134C" w:rsidP="0049134C">
      <w:pPr>
        <w:suppressAutoHyphens w:val="0"/>
        <w:rPr>
          <w:b/>
        </w:rPr>
      </w:pPr>
    </w:p>
    <w:p w:rsidR="0049134C" w:rsidRDefault="0049134C" w:rsidP="0049134C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4.</w:t>
      </w:r>
    </w:p>
    <w:p w:rsidR="0049134C" w:rsidRDefault="0049134C" w:rsidP="0049134C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OTK5004(</w:t>
      </w:r>
      <w:proofErr w:type="gramEnd"/>
      <w:r>
        <w:rPr>
          <w:b/>
          <w:sz w:val="22"/>
          <w:szCs w:val="22"/>
        </w:rPr>
        <w:t>L), 1 kredit</w:t>
      </w:r>
    </w:p>
    <w:p w:rsidR="0049134C" w:rsidRDefault="0049134C" w:rsidP="0049134C">
      <w:pPr>
        <w:suppressAutoHyphens w:val="0"/>
        <w:rPr>
          <w:b/>
        </w:rPr>
      </w:pPr>
    </w:p>
    <w:p w:rsidR="0049134C" w:rsidRDefault="0049134C" w:rsidP="0049134C">
      <w:pPr>
        <w:suppressAutoHyphens w:val="0"/>
        <w:rPr>
          <w:b/>
        </w:rPr>
      </w:pPr>
    </w:p>
    <w:p w:rsidR="009472FB" w:rsidRPr="001519ED" w:rsidRDefault="009472FB" w:rsidP="0049134C">
      <w:pPr>
        <w:suppressAutoHyphens w:val="0"/>
        <w:rPr>
          <w:b/>
        </w:rPr>
      </w:pPr>
    </w:p>
    <w:p w:rsidR="0049134C" w:rsidRPr="006945C0" w:rsidRDefault="0049134C" w:rsidP="0049134C">
      <w:pPr>
        <w:suppressAutoHyphens w:val="0"/>
        <w:jc w:val="both"/>
      </w:pPr>
      <w:r w:rsidRPr="006945C0">
        <w:t xml:space="preserve">A hallgatók megismerkednek egy speciális köznevelési intézményben folyó tanórai, illetve tanórán kívüli nevelő-oktató munkával. A hallgatók megtapasztalják és értelmezik egy-egy különleges bánásmódot igénylő gyermek csoportban való viselkedését. Megfigyeléseik révén tapasztalatot szereznek a tanítási-tanulási folyamat tervezésével, szervezésével, irányításával, értékelésével, a differenciálás megoldási módjaival kapcsolatban. Megfigyelik az </w:t>
      </w:r>
      <w:proofErr w:type="spellStart"/>
      <w:r w:rsidRPr="006945C0">
        <w:t>inklúzió</w:t>
      </w:r>
      <w:proofErr w:type="spellEnd"/>
      <w:r w:rsidRPr="006945C0">
        <w:t xml:space="preserve"> megvalósulását az intézményben, a pedagógusi elfogadó attitűdöt. </w:t>
      </w:r>
    </w:p>
    <w:p w:rsidR="0049134C" w:rsidRDefault="0049134C" w:rsidP="0049134C">
      <w:pPr>
        <w:suppressAutoHyphens w:val="0"/>
        <w:jc w:val="both"/>
      </w:pPr>
      <w:r w:rsidRPr="006945C0">
        <w:t xml:space="preserve">A tevékenységek kiválasztásának módja a kurzus oktatójának és a partnerintézmény </w:t>
      </w:r>
      <w:r w:rsidR="00A55403">
        <w:t>gyakorlatot vezető tanárának</w:t>
      </w:r>
      <w:r w:rsidRPr="006945C0">
        <w:t xml:space="preserve"> együttműködésében történik.</w:t>
      </w:r>
    </w:p>
    <w:p w:rsidR="009472FB" w:rsidRPr="006945C0" w:rsidRDefault="009472FB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 w:rsidRPr="006945C0">
        <w:t xml:space="preserve">Nappali </w:t>
      </w:r>
      <w:r w:rsidR="00E255B8">
        <w:t>tagozatos hallgató 10 órát, a levelező</w:t>
      </w:r>
      <w:r w:rsidRPr="006945C0">
        <w:t xml:space="preserve"> tagozatos hallgató</w:t>
      </w:r>
      <w:r w:rsidR="00E255B8">
        <w:t xml:space="preserve"> 5 órát tölt az intézményben</w:t>
      </w:r>
      <w:r w:rsidRPr="00A92033">
        <w:t xml:space="preserve"> 9-12. évfolyamon</w:t>
      </w:r>
      <w:r w:rsidR="00E255B8">
        <w:t xml:space="preserve">, az ott végzett tevékenységét (10/5) az alábbi táblázatban dokumentálja, amelyet a </w:t>
      </w:r>
      <w:r w:rsidR="00A55403">
        <w:t>gyakorlatvezető tanár</w:t>
      </w:r>
      <w:r w:rsidR="00E255B8">
        <w:t xml:space="preserve"> aláírásával igazol</w:t>
      </w:r>
      <w:r w:rsidRPr="00A92033">
        <w:t>.</w:t>
      </w:r>
      <w:r w:rsidR="00E255B8">
        <w:t xml:space="preserve"> A hallgató egy 5 oldalas beszámolót készít a gyakorlatról, amit a tárgy oktatójának a félév végén</w:t>
      </w:r>
      <w:r w:rsidR="00DA6DD4">
        <w:t xml:space="preserve"> nyomtatott formában</w:t>
      </w:r>
      <w:r w:rsidR="00E255B8">
        <w:t xml:space="preserve"> lead.</w:t>
      </w:r>
    </w:p>
    <w:p w:rsidR="009472FB" w:rsidRDefault="009472FB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39"/>
        <w:gridCol w:w="1113"/>
        <w:gridCol w:w="5854"/>
        <w:gridCol w:w="2050"/>
      </w:tblGrid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123" w:type="dxa"/>
          </w:tcPr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6041" w:type="dxa"/>
          </w:tcPr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079" w:type="dxa"/>
          </w:tcPr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Pr="00CC791A" w:rsidRDefault="00A55403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Gyakorlatot vezető tanár</w:t>
            </w:r>
            <w:r w:rsidR="00E255B8" w:rsidRPr="00CC791A">
              <w:rPr>
                <w:b/>
                <w:sz w:val="22"/>
                <w:szCs w:val="22"/>
              </w:rPr>
              <w:t xml:space="preserve"> aláírása</w:t>
            </w: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E255B8" w:rsidRDefault="00E255B8" w:rsidP="005C41AD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  <w:p w:rsidR="00E255B8" w:rsidRDefault="00E255B8" w:rsidP="005C41AD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472FB" w:rsidRDefault="009472FB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E255B8" w:rsidRPr="00CC791A" w:rsidTr="00E255B8">
        <w:tc>
          <w:tcPr>
            <w:tcW w:w="1439" w:type="dxa"/>
          </w:tcPr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123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41" w:type="dxa"/>
          </w:tcPr>
          <w:p w:rsidR="00E255B8" w:rsidRPr="00CC791A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9" w:type="dxa"/>
          </w:tcPr>
          <w:p w:rsidR="00E255B8" w:rsidRDefault="00E255B8" w:rsidP="005C41AD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49134C" w:rsidRPr="006945C0" w:rsidRDefault="0049134C" w:rsidP="0049134C">
      <w:pPr>
        <w:suppressAutoHyphens w:val="0"/>
        <w:jc w:val="both"/>
      </w:pPr>
    </w:p>
    <w:p w:rsidR="009472FB" w:rsidRPr="006945C0" w:rsidRDefault="00A55403" w:rsidP="009472FB">
      <w:pPr>
        <w:suppressAutoHyphens w:val="0"/>
        <w:jc w:val="both"/>
      </w:pPr>
      <w:r>
        <w:t>Gyakorlatot vezető tanár</w:t>
      </w:r>
      <w:bookmarkStart w:id="0" w:name="_GoBack"/>
      <w:bookmarkEnd w:id="0"/>
      <w:r w:rsidR="009472FB">
        <w:t xml:space="preserve"> igazolása a teljesítésről</w:t>
      </w:r>
      <w:r w:rsidR="009472FB" w:rsidRPr="006945C0">
        <w:t>:</w:t>
      </w: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…………………………………………………………………………………………</w:t>
      </w: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…………………………………………………………………………………………</w:t>
      </w:r>
      <w:r>
        <w:t>………………………</w:t>
      </w:r>
    </w:p>
    <w:p w:rsidR="0049134C" w:rsidRPr="006945C0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…………………………………………………………………………………………</w:t>
      </w:r>
    </w:p>
    <w:p w:rsidR="0049134C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………………………………………………………………………………………………….......................</w:t>
      </w:r>
    </w:p>
    <w:p w:rsidR="0049134C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………………………………………………………………………………………………………………….</w:t>
      </w:r>
    </w:p>
    <w:p w:rsidR="0049134C" w:rsidRDefault="0049134C" w:rsidP="0049134C">
      <w:pPr>
        <w:suppressAutoHyphens w:val="0"/>
        <w:jc w:val="both"/>
      </w:pPr>
    </w:p>
    <w:p w:rsidR="0049134C" w:rsidRDefault="0049134C" w:rsidP="0049134C">
      <w:pPr>
        <w:suppressAutoHyphens w:val="0"/>
        <w:jc w:val="both"/>
      </w:pPr>
      <w:r>
        <w:t>………………………………………………………………………………………………….......................</w:t>
      </w: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:rsidR="0049134C" w:rsidRDefault="0049134C" w:rsidP="0049134C">
      <w:pPr>
        <w:suppressAutoHyphens w:val="0"/>
        <w:jc w:val="both"/>
      </w:pPr>
    </w:p>
    <w:p w:rsidR="0049134C" w:rsidRPr="006945C0" w:rsidRDefault="0049134C" w:rsidP="0049134C">
      <w:pPr>
        <w:suppressAutoHyphens w:val="0"/>
        <w:jc w:val="both"/>
      </w:pPr>
    </w:p>
    <w:p w:rsidR="00E96E7F" w:rsidRDefault="0049134C" w:rsidP="0049134C">
      <w:pPr>
        <w:suppressAutoHyphens w:val="0"/>
        <w:jc w:val="both"/>
      </w:pPr>
      <w:r w:rsidRPr="006945C0">
        <w:t>Oktató aláírása</w:t>
      </w:r>
      <w:proofErr w:type="gramStart"/>
      <w:r w:rsidRPr="006945C0">
        <w:t>: …</w:t>
      </w:r>
      <w:proofErr w:type="gramEnd"/>
      <w:r w:rsidRPr="006945C0">
        <w:t>…………………………………………………….</w:t>
      </w:r>
    </w:p>
    <w:sectPr w:rsidR="00E96E7F" w:rsidSect="00491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4C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34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070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A90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2FB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403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DD4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5B8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874A-19C3-417D-8A7A-065DDA6D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134C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49134C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255B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55B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Budaházi Erika</cp:lastModifiedBy>
  <cp:revision>3</cp:revision>
  <cp:lastPrinted>2023-06-27T09:47:00Z</cp:lastPrinted>
  <dcterms:created xsi:type="dcterms:W3CDTF">2024-07-02T07:10:00Z</dcterms:created>
  <dcterms:modified xsi:type="dcterms:W3CDTF">2024-07-02T07:10:00Z</dcterms:modified>
</cp:coreProperties>
</file>