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18" w:rsidRPr="00F04318" w:rsidRDefault="00F04318" w:rsidP="00AD5EC2">
      <w:pPr>
        <w:suppressAutoHyphens w:val="0"/>
        <w:jc w:val="both"/>
      </w:pPr>
      <w:r w:rsidRPr="00F04318">
        <w:t>Hallgató neve</w:t>
      </w:r>
      <w:proofErr w:type="gramStart"/>
      <w:r w:rsidRPr="00F04318">
        <w:t>:……………………………………..…..</w:t>
      </w:r>
      <w:proofErr w:type="gramEnd"/>
    </w:p>
    <w:p w:rsidR="00F04318" w:rsidRPr="00F04318" w:rsidRDefault="00F04318" w:rsidP="00AD5EC2">
      <w:pPr>
        <w:suppressAutoHyphens w:val="0"/>
        <w:spacing w:before="240"/>
        <w:jc w:val="both"/>
      </w:pPr>
      <w:r w:rsidRPr="00F04318">
        <w:t>Hallgató szakja</w:t>
      </w:r>
      <w:proofErr w:type="gramStart"/>
      <w:r w:rsidRPr="00F04318">
        <w:t>: …</w:t>
      </w:r>
      <w:proofErr w:type="gramEnd"/>
      <w:r w:rsidRPr="00F04318">
        <w:t>…………………………………….</w:t>
      </w:r>
    </w:p>
    <w:p w:rsidR="00AD5EC2" w:rsidRPr="00CE353F" w:rsidRDefault="00AD5EC2" w:rsidP="00A6137D">
      <w:pPr>
        <w:suppressAutoHyphens w:val="0"/>
        <w:jc w:val="center"/>
        <w:rPr>
          <w:b/>
          <w:sz w:val="16"/>
          <w:szCs w:val="16"/>
        </w:rPr>
      </w:pPr>
    </w:p>
    <w:p w:rsidR="00A6137D" w:rsidRPr="00CC791A" w:rsidRDefault="00A6137D" w:rsidP="00A6137D">
      <w:pPr>
        <w:suppressAutoHyphens w:val="0"/>
        <w:jc w:val="center"/>
      </w:pPr>
      <w:r w:rsidRPr="005B2804">
        <w:rPr>
          <w:b/>
          <w:sz w:val="32"/>
          <w:szCs w:val="32"/>
        </w:rPr>
        <w:t>Pályaismereti és pályaszocializációs gyakorlat</w:t>
      </w:r>
      <w:r>
        <w:rPr>
          <w:b/>
          <w:sz w:val="32"/>
          <w:szCs w:val="32"/>
        </w:rPr>
        <w:t xml:space="preserve"> 3.</w:t>
      </w:r>
    </w:p>
    <w:p w:rsidR="00A6137D" w:rsidRDefault="00A6137D" w:rsidP="00AD5EC2">
      <w:pPr>
        <w:suppressAutoHyphens w:val="0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OTK5003(</w:t>
      </w:r>
      <w:proofErr w:type="gramEnd"/>
      <w:r>
        <w:rPr>
          <w:b/>
          <w:sz w:val="22"/>
          <w:szCs w:val="22"/>
        </w:rPr>
        <w:t>L), 1 kredit</w:t>
      </w:r>
    </w:p>
    <w:p w:rsidR="00AD5EC2" w:rsidRPr="00CE353F" w:rsidRDefault="00AD5EC2" w:rsidP="00AD5EC2">
      <w:pPr>
        <w:suppressAutoHyphens w:val="0"/>
        <w:spacing w:after="120"/>
        <w:jc w:val="center"/>
        <w:rPr>
          <w:b/>
          <w:sz w:val="16"/>
          <w:szCs w:val="16"/>
        </w:rPr>
      </w:pPr>
    </w:p>
    <w:p w:rsidR="00A6137D" w:rsidRPr="006945C0" w:rsidRDefault="00A6137D" w:rsidP="00A6137D">
      <w:pPr>
        <w:suppressAutoHyphens w:val="0"/>
        <w:jc w:val="both"/>
      </w:pPr>
      <w:r w:rsidRPr="006945C0">
        <w:t>A hallgatók megismerkednek az összetételében heterogén tanulói csoportokkal, megfigyelik a t</w:t>
      </w:r>
      <w:r w:rsidR="00E52A17">
        <w:t>anórákon zajló interakciókat,</w:t>
      </w:r>
      <w:r w:rsidRPr="006945C0">
        <w:t xml:space="preserve"> az osztálytermi méltányosság megteremtésének lehetőségeit, a státuszhelyzet kezelését. Megfigyelik a </w:t>
      </w:r>
      <w:r w:rsidR="00E52A17">
        <w:t>differenciált tanóraszervezés,</w:t>
      </w:r>
      <w:r w:rsidRPr="006945C0">
        <w:t xml:space="preserve"> a személyre szabott differenciálás gyakorlatát és a pedagógusok által alkalmazott módszereket.</w:t>
      </w:r>
    </w:p>
    <w:p w:rsidR="00A6137D" w:rsidRPr="006945C0" w:rsidRDefault="00A6137D" w:rsidP="00A6137D">
      <w:pPr>
        <w:suppressAutoHyphens w:val="0"/>
        <w:jc w:val="both"/>
      </w:pPr>
      <w:r w:rsidRPr="006945C0">
        <w:t xml:space="preserve">A tevékenységek kiválasztásának módja a kurzus oktatójának és a partnerintézmény </w:t>
      </w:r>
      <w:r w:rsidR="00F91E7A">
        <w:t>gyakorlatot vezető tanárának</w:t>
      </w:r>
      <w:r w:rsidR="00F91E7A" w:rsidRPr="006945C0">
        <w:t xml:space="preserve"> </w:t>
      </w:r>
      <w:r w:rsidRPr="006945C0">
        <w:t>együttműködésében történik.</w:t>
      </w:r>
    </w:p>
    <w:p w:rsidR="00180853" w:rsidRDefault="00FB5A68" w:rsidP="00AD5EC2">
      <w:pPr>
        <w:suppressAutoHyphens w:val="0"/>
        <w:spacing w:after="120"/>
        <w:jc w:val="both"/>
      </w:pPr>
      <w:r>
        <w:t>L</w:t>
      </w:r>
      <w:r w:rsidR="00561835">
        <w:t>evelező tagozatos hallgató 5 órát tölt az alapfokú</w:t>
      </w:r>
      <w:r w:rsidR="008A64B4">
        <w:t>/vagy középfokú</w:t>
      </w:r>
      <w:r w:rsidR="00561835">
        <w:t xml:space="preserve"> intézményben 5-8.</w:t>
      </w:r>
      <w:r w:rsidR="008A64B4">
        <w:t>/9-12.</w:t>
      </w:r>
      <w:r w:rsidR="00561835">
        <w:t xml:space="preserve"> évfolyamon, </w:t>
      </w:r>
      <w:r>
        <w:t>az ott végzett tevékenységét (</w:t>
      </w:r>
      <w:bookmarkStart w:id="0" w:name="_GoBack"/>
      <w:bookmarkEnd w:id="0"/>
      <w:r w:rsidR="00162A4B">
        <w:t>5</w:t>
      </w:r>
      <w:r w:rsidR="00561835">
        <w:t xml:space="preserve">) az alábbi táblázatban dokumentálja, amit a </w:t>
      </w:r>
      <w:r w:rsidR="00F91E7A">
        <w:t xml:space="preserve">gyakorlatvezető tanár </w:t>
      </w:r>
      <w:r w:rsidR="00561835">
        <w:t xml:space="preserve">aláírásával igazol. A hallgató egy 5 oldalas beszámolót készít a gyakorlatról, amit a tárgy oktatójának a félév végén nyomtatott formában lead. </w:t>
      </w:r>
    </w:p>
    <w:p w:rsidR="00AD5EC2" w:rsidRPr="00CE353F" w:rsidRDefault="00AD5EC2" w:rsidP="00AD5EC2">
      <w:pPr>
        <w:suppressAutoHyphens w:val="0"/>
        <w:spacing w:after="120"/>
        <w:jc w:val="both"/>
        <w:rPr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067"/>
        <w:gridCol w:w="4443"/>
        <w:gridCol w:w="2113"/>
      </w:tblGrid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Teljesítendő:</w:t>
            </w: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nappalin (N)</w:t>
            </w:r>
          </w:p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levelezőn (L)</w:t>
            </w:r>
          </w:p>
        </w:tc>
        <w:tc>
          <w:tcPr>
            <w:tcW w:w="1067" w:type="dxa"/>
            <w:vAlign w:val="center"/>
          </w:tcPr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4443" w:type="dxa"/>
            <w:vAlign w:val="center"/>
          </w:tcPr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113" w:type="dxa"/>
            <w:vAlign w:val="center"/>
          </w:tcPr>
          <w:p w:rsidR="00180853" w:rsidRPr="00CC791A" w:rsidRDefault="00F91E7A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Gyakorlatot vezető tanár</w:t>
            </w:r>
            <w:r w:rsidR="00180853" w:rsidRPr="00CC791A">
              <w:rPr>
                <w:b/>
                <w:sz w:val="22"/>
                <w:szCs w:val="22"/>
              </w:rPr>
              <w:t xml:space="preserve"> aláírása</w:t>
            </w: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180853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AD5EC2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  <w:p w:rsidR="00180853" w:rsidRDefault="00180853" w:rsidP="00180853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80853" w:rsidRPr="006945C0" w:rsidRDefault="00180853" w:rsidP="00A6137D">
      <w:pPr>
        <w:suppressAutoHyphens w:val="0"/>
        <w:jc w:val="both"/>
      </w:pPr>
    </w:p>
    <w:p w:rsidR="00A6137D" w:rsidRPr="001519ED" w:rsidRDefault="00A6137D" w:rsidP="00A6137D">
      <w:pPr>
        <w:suppressAutoHyphens w:val="0"/>
        <w:jc w:val="both"/>
        <w:rPr>
          <w:b/>
        </w:rPr>
      </w:pPr>
    </w:p>
    <w:p w:rsidR="00A6137D" w:rsidRPr="006945C0" w:rsidRDefault="00F91E7A" w:rsidP="00A6137D">
      <w:pPr>
        <w:suppressAutoHyphens w:val="0"/>
        <w:jc w:val="both"/>
      </w:pPr>
      <w:r>
        <w:t>Gyakorlatot vezető tanár</w:t>
      </w:r>
      <w:r w:rsidR="00561835">
        <w:t xml:space="preserve"> igazolása a teljesítésről</w:t>
      </w:r>
      <w:r w:rsidR="00A6137D" w:rsidRPr="006945C0">
        <w:t>: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561835" w:rsidRDefault="00561835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Oktató minősítése (minősített aláírás)</w:t>
      </w:r>
      <w:proofErr w:type="gramStart"/>
      <w:r w:rsidRPr="006945C0">
        <w:t>: …</w:t>
      </w:r>
      <w:proofErr w:type="gramEnd"/>
      <w:r w:rsidRPr="006945C0">
        <w:t>…………………………….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</w:p>
    <w:p w:rsidR="00652630" w:rsidRDefault="00A6137D" w:rsidP="00A6137D">
      <w:pPr>
        <w:suppressAutoHyphens w:val="0"/>
        <w:jc w:val="both"/>
      </w:pPr>
      <w:r w:rsidRPr="006945C0">
        <w:t>Oktató aláírása: ………………………………………………………..</w:t>
      </w:r>
    </w:p>
    <w:sectPr w:rsidR="0065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7D"/>
    <w:rsid w:val="00026B00"/>
    <w:rsid w:val="00162A4B"/>
    <w:rsid w:val="00180853"/>
    <w:rsid w:val="00363603"/>
    <w:rsid w:val="00561835"/>
    <w:rsid w:val="00624EF8"/>
    <w:rsid w:val="008A64B4"/>
    <w:rsid w:val="00A6137D"/>
    <w:rsid w:val="00A71AC7"/>
    <w:rsid w:val="00AD5EC2"/>
    <w:rsid w:val="00C723E5"/>
    <w:rsid w:val="00CB78F3"/>
    <w:rsid w:val="00CE353F"/>
    <w:rsid w:val="00E52A17"/>
    <w:rsid w:val="00F04318"/>
    <w:rsid w:val="00F91E7A"/>
    <w:rsid w:val="00F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7040-6FA3-4591-9564-AD10D63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Budaházi Erika</cp:lastModifiedBy>
  <cp:revision>7</cp:revision>
  <cp:lastPrinted>2024-07-02T07:02:00Z</cp:lastPrinted>
  <dcterms:created xsi:type="dcterms:W3CDTF">2024-07-02T07:00:00Z</dcterms:created>
  <dcterms:modified xsi:type="dcterms:W3CDTF">2024-07-05T07:15:00Z</dcterms:modified>
</cp:coreProperties>
</file>